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0BD7" w14:textId="7FB34EA8" w:rsidR="00C255EA" w:rsidRDefault="00FF7936" w:rsidP="00F546FE">
      <w:pPr>
        <w:pStyle w:val="NoSpacing"/>
        <w:tabs>
          <w:tab w:val="left" w:pos="6521"/>
        </w:tabs>
        <w:rPr>
          <w:b/>
          <w:bCs/>
          <w:sz w:val="40"/>
          <w:szCs w:val="40"/>
        </w:rPr>
      </w:pPr>
      <w:r w:rsidRPr="00B02ED1">
        <w:rPr>
          <w:b/>
          <w:bCs/>
          <w:sz w:val="40"/>
          <w:szCs w:val="40"/>
        </w:rPr>
        <w:t>MAITLAND VETERAN GOLFERS</w:t>
      </w:r>
    </w:p>
    <w:p w14:paraId="6871F78B" w14:textId="7E40CEE3" w:rsidR="00FF7936" w:rsidRDefault="00A90326" w:rsidP="00F546FE">
      <w:pPr>
        <w:pStyle w:val="NoSpacing"/>
        <w:tabs>
          <w:tab w:val="left" w:pos="6521"/>
        </w:tabs>
      </w:pPr>
      <w:r>
        <w:t>Stableford</w:t>
      </w:r>
      <w:r w:rsidR="00F326A7">
        <w:t xml:space="preserve"> </w:t>
      </w:r>
      <w:r w:rsidR="00D54F19">
        <w:t xml:space="preserve">played at </w:t>
      </w:r>
      <w:r w:rsidR="00572972">
        <w:t xml:space="preserve">East Leisure &amp; Golf Club </w:t>
      </w:r>
      <w:r w:rsidR="00D54F19">
        <w:t xml:space="preserve">on </w:t>
      </w:r>
      <w:r w:rsidR="00AB5ED1">
        <w:t>13</w:t>
      </w:r>
      <w:r w:rsidR="00D54F19">
        <w:t xml:space="preserve"> </w:t>
      </w:r>
      <w:r w:rsidR="001E6B53">
        <w:t>Ju</w:t>
      </w:r>
      <w:r w:rsidR="004121C0">
        <w:t>ly</w:t>
      </w:r>
      <w:r w:rsidR="004759E1">
        <w:t xml:space="preserve"> </w:t>
      </w:r>
      <w:r w:rsidR="00D54F19">
        <w:t>20</w:t>
      </w:r>
      <w:r w:rsidR="00AB5ED1">
        <w:t>21</w:t>
      </w:r>
      <w:r w:rsidR="00770236">
        <w:t>.</w:t>
      </w:r>
      <w:r w:rsidR="00AB5ED1">
        <w:t xml:space="preserve"> 111</w:t>
      </w:r>
      <w:r w:rsidR="004C07BF">
        <w:t xml:space="preserve"> </w:t>
      </w:r>
      <w:r w:rsidR="004759E1">
        <w:t>players.</w:t>
      </w:r>
      <w:r w:rsidR="0061421E">
        <w:t xml:space="preserve"> </w:t>
      </w:r>
    </w:p>
    <w:p w14:paraId="174DE16A" w14:textId="77777777" w:rsidR="00B02ED1" w:rsidRDefault="00B02ED1" w:rsidP="00F546FE">
      <w:pPr>
        <w:pStyle w:val="NoSpacing"/>
        <w:tabs>
          <w:tab w:val="left" w:pos="6521"/>
        </w:tabs>
      </w:pPr>
    </w:p>
    <w:p w14:paraId="20A6E37F" w14:textId="70A821A5" w:rsidR="00B02ED1" w:rsidRDefault="00C44FE4" w:rsidP="00FB3871">
      <w:pPr>
        <w:pStyle w:val="NoSpacing"/>
      </w:pPr>
      <w:r w:rsidRPr="00B02ED1">
        <w:rPr>
          <w:b/>
          <w:bCs/>
          <w:sz w:val="28"/>
          <w:szCs w:val="28"/>
        </w:rPr>
        <w:t>Winners</w:t>
      </w:r>
      <w:r w:rsidR="00C54274" w:rsidRPr="00B02ED1">
        <w:rPr>
          <w:b/>
          <w:bCs/>
          <w:sz w:val="28"/>
          <w:szCs w:val="28"/>
        </w:rPr>
        <w:t>:</w:t>
      </w:r>
      <w:r w:rsidR="00716B6D" w:rsidRPr="00B02ED1">
        <w:rPr>
          <w:sz w:val="28"/>
          <w:szCs w:val="28"/>
        </w:rPr>
        <w:t xml:space="preserve"> </w:t>
      </w:r>
      <w:r w:rsidR="00B02ED1">
        <w:t xml:space="preserve"> </w:t>
      </w:r>
      <w:proofErr w:type="spellStart"/>
      <w:r w:rsidR="00C255EA" w:rsidRPr="00B02ED1">
        <w:rPr>
          <w:b/>
          <w:bCs/>
        </w:rPr>
        <w:t>Div</w:t>
      </w:r>
      <w:proofErr w:type="spellEnd"/>
      <w:r w:rsidR="00C255EA" w:rsidRPr="00B02ED1">
        <w:rPr>
          <w:b/>
          <w:bCs/>
        </w:rPr>
        <w:t xml:space="preserve"> 1:</w:t>
      </w:r>
      <w:r w:rsidR="00AB5ED1">
        <w:t xml:space="preserve"> 1</w:t>
      </w:r>
      <w:proofErr w:type="gramStart"/>
      <w:r w:rsidR="00AB5ED1" w:rsidRPr="00AB5ED1">
        <w:rPr>
          <w:vertAlign w:val="superscript"/>
        </w:rPr>
        <w:t>st</w:t>
      </w:r>
      <w:r w:rsidR="00AB5ED1">
        <w:t xml:space="preserve"> </w:t>
      </w:r>
      <w:r w:rsidR="004121C0">
        <w:t xml:space="preserve"> </w:t>
      </w:r>
      <w:r w:rsidR="00AB5ED1">
        <w:t>David</w:t>
      </w:r>
      <w:proofErr w:type="gramEnd"/>
      <w:r w:rsidR="00AB5ED1">
        <w:t xml:space="preserve"> Buttenshaw</w:t>
      </w:r>
    </w:p>
    <w:p w14:paraId="47CAD2AC" w14:textId="1A929C0B" w:rsidR="00B02ED1" w:rsidRDefault="00B02ED1" w:rsidP="00FB3871">
      <w:pPr>
        <w:pStyle w:val="NoSpacing"/>
      </w:pPr>
      <w:r>
        <w:t xml:space="preserve">                                   </w:t>
      </w:r>
      <w:r w:rsidR="00AB5ED1">
        <w:t>2</w:t>
      </w:r>
      <w:r w:rsidR="00AB5ED1" w:rsidRPr="00AB5ED1">
        <w:rPr>
          <w:vertAlign w:val="superscript"/>
        </w:rPr>
        <w:t>nd</w:t>
      </w:r>
      <w:r w:rsidR="00AB5ED1">
        <w:t xml:space="preserve"> Peter Donald</w:t>
      </w:r>
    </w:p>
    <w:p w14:paraId="7E6B2EDB" w14:textId="77777777" w:rsidR="00B02ED1" w:rsidRDefault="00B02ED1" w:rsidP="00FB3871">
      <w:pPr>
        <w:pStyle w:val="NoSpacing"/>
      </w:pPr>
      <w:r>
        <w:t xml:space="preserve">                                   </w:t>
      </w:r>
      <w:r w:rsidR="00AB5ED1">
        <w:t>3</w:t>
      </w:r>
      <w:r w:rsidR="00AB5ED1" w:rsidRPr="00AB5ED1">
        <w:rPr>
          <w:vertAlign w:val="superscript"/>
        </w:rPr>
        <w:t>rd</w:t>
      </w:r>
      <w:r w:rsidR="00AB5ED1">
        <w:t xml:space="preserve"> Gary Beveridge</w:t>
      </w:r>
    </w:p>
    <w:p w14:paraId="65364BF2" w14:textId="0E2D643D" w:rsidR="00AB5ED1" w:rsidRDefault="00C255EA" w:rsidP="00FB3871">
      <w:pPr>
        <w:pStyle w:val="NoSpacing"/>
      </w:pPr>
      <w:r>
        <w:t xml:space="preserve"> </w:t>
      </w:r>
    </w:p>
    <w:p w14:paraId="71B7488C" w14:textId="77777777" w:rsidR="00B02ED1" w:rsidRDefault="00B02ED1" w:rsidP="00FB3871">
      <w:pPr>
        <w:pStyle w:val="NoSpacing"/>
      </w:pPr>
      <w:r>
        <w:rPr>
          <w:b/>
          <w:bCs/>
        </w:rPr>
        <w:t xml:space="preserve">                      </w:t>
      </w:r>
      <w:proofErr w:type="spellStart"/>
      <w:r w:rsidR="00C255EA" w:rsidRPr="00B02ED1">
        <w:rPr>
          <w:b/>
          <w:bCs/>
        </w:rPr>
        <w:t>Div</w:t>
      </w:r>
      <w:proofErr w:type="spellEnd"/>
      <w:r w:rsidR="00C255EA" w:rsidRPr="00B02ED1">
        <w:rPr>
          <w:b/>
          <w:bCs/>
        </w:rPr>
        <w:t xml:space="preserve"> 2</w:t>
      </w:r>
      <w:r w:rsidR="00C255EA">
        <w:t>:</w:t>
      </w:r>
      <w:r w:rsidR="001E6B53">
        <w:t xml:space="preserve"> </w:t>
      </w:r>
      <w:r w:rsidR="00AB5ED1">
        <w:t>1</w:t>
      </w:r>
      <w:r w:rsidR="00AB5ED1" w:rsidRPr="00AB5ED1">
        <w:rPr>
          <w:vertAlign w:val="superscript"/>
        </w:rPr>
        <w:t>st</w:t>
      </w:r>
      <w:r w:rsidR="00AB5ED1">
        <w:t xml:space="preserve"> Mick Boyd C/B</w:t>
      </w:r>
    </w:p>
    <w:p w14:paraId="1857884F" w14:textId="77777777" w:rsidR="00B02ED1" w:rsidRDefault="00B02ED1" w:rsidP="00FB3871">
      <w:pPr>
        <w:pStyle w:val="NoSpacing"/>
      </w:pPr>
      <w:r>
        <w:t xml:space="preserve">                                 </w:t>
      </w:r>
      <w:r w:rsidR="00AB5ED1">
        <w:t>2</w:t>
      </w:r>
      <w:r w:rsidR="00AB5ED1" w:rsidRPr="00AB5ED1">
        <w:rPr>
          <w:vertAlign w:val="superscript"/>
        </w:rPr>
        <w:t>nd</w:t>
      </w:r>
      <w:r w:rsidR="00AB5ED1">
        <w:t xml:space="preserve"> Terry Lawrence</w:t>
      </w:r>
    </w:p>
    <w:p w14:paraId="6F0C6BBC" w14:textId="536B4266" w:rsidR="00AB5ED1" w:rsidRDefault="00B02ED1" w:rsidP="00FB3871">
      <w:pPr>
        <w:pStyle w:val="NoSpacing"/>
      </w:pPr>
      <w:r>
        <w:t xml:space="preserve">                                 </w:t>
      </w:r>
      <w:r w:rsidR="00AB5ED1">
        <w:t>3</w:t>
      </w:r>
      <w:r w:rsidR="00AB5ED1" w:rsidRPr="00AB5ED1">
        <w:rPr>
          <w:vertAlign w:val="superscript"/>
        </w:rPr>
        <w:t>rd</w:t>
      </w:r>
      <w:r w:rsidR="00AB5ED1">
        <w:t xml:space="preserve"> Rick Geissler C/B</w:t>
      </w:r>
    </w:p>
    <w:p w14:paraId="54DF3445" w14:textId="77777777" w:rsidR="00B02ED1" w:rsidRDefault="00B02ED1" w:rsidP="00FB3871">
      <w:pPr>
        <w:pStyle w:val="NoSpacing"/>
      </w:pPr>
    </w:p>
    <w:p w14:paraId="080D8CB8" w14:textId="77777777" w:rsidR="00B02ED1" w:rsidRDefault="00B02ED1" w:rsidP="00FB3871">
      <w:pPr>
        <w:pStyle w:val="NoSpacing"/>
      </w:pPr>
      <w:r>
        <w:t xml:space="preserve">                     </w:t>
      </w:r>
      <w:proofErr w:type="spellStart"/>
      <w:r w:rsidR="004121C0" w:rsidRPr="00B02ED1">
        <w:rPr>
          <w:b/>
          <w:bCs/>
        </w:rPr>
        <w:t>Div</w:t>
      </w:r>
      <w:proofErr w:type="spellEnd"/>
      <w:r w:rsidR="004121C0" w:rsidRPr="00B02ED1">
        <w:rPr>
          <w:b/>
          <w:bCs/>
        </w:rPr>
        <w:t xml:space="preserve"> 3:</w:t>
      </w:r>
      <w:r w:rsidR="00AB5ED1">
        <w:t xml:space="preserve"> 1</w:t>
      </w:r>
      <w:r w:rsidR="00AB5ED1" w:rsidRPr="00AB5ED1">
        <w:rPr>
          <w:vertAlign w:val="superscript"/>
        </w:rPr>
        <w:t>st</w:t>
      </w:r>
      <w:r w:rsidR="00AB5ED1">
        <w:t xml:space="preserve"> Robert Taber</w:t>
      </w:r>
    </w:p>
    <w:p w14:paraId="338C3F1D" w14:textId="77777777" w:rsidR="00B02ED1" w:rsidRDefault="00B02ED1" w:rsidP="00FB3871">
      <w:pPr>
        <w:pStyle w:val="NoSpacing"/>
      </w:pPr>
      <w:r>
        <w:t xml:space="preserve">                                 </w:t>
      </w:r>
      <w:r w:rsidR="00AB5ED1">
        <w:t>2</w:t>
      </w:r>
      <w:r w:rsidR="00AB5ED1" w:rsidRPr="00AB5ED1">
        <w:rPr>
          <w:vertAlign w:val="superscript"/>
        </w:rPr>
        <w:t>nd</w:t>
      </w:r>
      <w:r w:rsidR="00AB5ED1">
        <w:t xml:space="preserve"> Phillip Maher C/B</w:t>
      </w:r>
    </w:p>
    <w:p w14:paraId="6DCFD8EB" w14:textId="77777777" w:rsidR="00B02ED1" w:rsidRDefault="00B02ED1" w:rsidP="00FB3871">
      <w:pPr>
        <w:pStyle w:val="NoSpacing"/>
      </w:pPr>
      <w:r>
        <w:t xml:space="preserve">                                 </w:t>
      </w:r>
      <w:r w:rsidR="00AB5ED1">
        <w:t>3</w:t>
      </w:r>
      <w:r w:rsidR="00AB5ED1" w:rsidRPr="00AB5ED1">
        <w:rPr>
          <w:vertAlign w:val="superscript"/>
        </w:rPr>
        <w:t>rd</w:t>
      </w:r>
      <w:r w:rsidR="00AB5ED1">
        <w:t xml:space="preserve"> Charles </w:t>
      </w:r>
      <w:proofErr w:type="spellStart"/>
      <w:r w:rsidR="00AB5ED1">
        <w:t>Jubb</w:t>
      </w:r>
      <w:proofErr w:type="spellEnd"/>
    </w:p>
    <w:p w14:paraId="4A8E0FEB" w14:textId="0DFE3F52" w:rsidR="005030CA" w:rsidRDefault="00B41CD2" w:rsidP="00FB3871">
      <w:pPr>
        <w:pStyle w:val="NoSpacing"/>
      </w:pPr>
      <w:r>
        <w:t xml:space="preserve"> </w:t>
      </w:r>
    </w:p>
    <w:p w14:paraId="6B335033" w14:textId="52D0BCAA" w:rsidR="00B02ED1" w:rsidRDefault="005030CA" w:rsidP="004121C0">
      <w:pPr>
        <w:pStyle w:val="NoSpacing"/>
      </w:pPr>
      <w:r w:rsidRPr="00B02ED1">
        <w:rPr>
          <w:b/>
          <w:bCs/>
        </w:rPr>
        <w:t>Ball Competition:</w:t>
      </w:r>
      <w:r>
        <w:t xml:space="preserve">  </w:t>
      </w:r>
      <w:r w:rsidR="004121C0">
        <w:t xml:space="preserve"> </w:t>
      </w:r>
      <w:r w:rsidR="001578D9">
        <w:t>Ball</w:t>
      </w:r>
      <w:r w:rsidR="00F07704">
        <w:t>s to</w:t>
      </w:r>
      <w:r w:rsidR="00AB5ED1">
        <w:t xml:space="preserve"> 33 Tom White, John Humphreys, Leon </w:t>
      </w:r>
      <w:proofErr w:type="spellStart"/>
      <w:r w:rsidR="00AB5ED1">
        <w:t>Bendeich</w:t>
      </w:r>
      <w:proofErr w:type="spellEnd"/>
      <w:r w:rsidR="00AB5ED1">
        <w:t xml:space="preserve">, Barry Kay, 32 Steven </w:t>
      </w:r>
      <w:proofErr w:type="spellStart"/>
      <w:r w:rsidR="00AB5ED1">
        <w:t>Moate</w:t>
      </w:r>
      <w:proofErr w:type="spellEnd"/>
      <w:r w:rsidR="00AB5ED1">
        <w:t xml:space="preserve">, Wayne </w:t>
      </w:r>
      <w:proofErr w:type="spellStart"/>
      <w:r w:rsidR="00AB5ED1">
        <w:t>Cambourn</w:t>
      </w:r>
      <w:proofErr w:type="spellEnd"/>
      <w:r w:rsidR="00AB5ED1">
        <w:t xml:space="preserve">, Frank Van Dijk, Paul Lindeman, Francis Loveridge, Warren </w:t>
      </w:r>
      <w:proofErr w:type="spellStart"/>
      <w:r w:rsidR="00AB5ED1">
        <w:t>Deuis</w:t>
      </w:r>
      <w:proofErr w:type="spellEnd"/>
      <w:r w:rsidR="00AB5ED1">
        <w:t xml:space="preserve">, Peter Oliver, John </w:t>
      </w:r>
      <w:proofErr w:type="spellStart"/>
      <w:r w:rsidR="00AB5ED1">
        <w:t>Widera</w:t>
      </w:r>
      <w:proofErr w:type="spellEnd"/>
      <w:r w:rsidR="00AB5ED1">
        <w:t xml:space="preserve">, Dudley Knight, 31 Greg Oswald, James Saxby, Stephen Coutts, Kevin </w:t>
      </w:r>
      <w:proofErr w:type="spellStart"/>
      <w:r w:rsidR="00AB5ED1">
        <w:t>Hure</w:t>
      </w:r>
      <w:proofErr w:type="spellEnd"/>
      <w:r w:rsidR="00B02ED1">
        <w:t>.</w:t>
      </w:r>
    </w:p>
    <w:p w14:paraId="2CE2B986" w14:textId="77777777" w:rsidR="00B02ED1" w:rsidRDefault="00B02ED1" w:rsidP="004121C0">
      <w:pPr>
        <w:pStyle w:val="NoSpacing"/>
      </w:pPr>
    </w:p>
    <w:p w14:paraId="470597B1" w14:textId="10F41583" w:rsidR="00781F9C" w:rsidRDefault="00B02ED1" w:rsidP="004121C0">
      <w:pPr>
        <w:pStyle w:val="NoSpacing"/>
      </w:pPr>
      <w:r>
        <w:t xml:space="preserve"> </w:t>
      </w:r>
      <w:r w:rsidR="00AB5ED1">
        <w:t xml:space="preserve">Balls to </w:t>
      </w:r>
      <w:r w:rsidR="00AC4E96">
        <w:t>25</w:t>
      </w:r>
      <w:r w:rsidR="00D94BB3">
        <w:t>.</w:t>
      </w:r>
      <w:r w:rsidR="00B41CD2">
        <w:t xml:space="preserve"> </w:t>
      </w:r>
    </w:p>
    <w:p w14:paraId="7EE9EF2B" w14:textId="77777777" w:rsidR="00B02ED1" w:rsidRDefault="00B02ED1" w:rsidP="004121C0">
      <w:pPr>
        <w:pStyle w:val="NoSpacing"/>
      </w:pPr>
    </w:p>
    <w:p w14:paraId="3C993BAA" w14:textId="6F8947BE" w:rsidR="00770236" w:rsidRDefault="00AC4E96" w:rsidP="00FB3871">
      <w:pPr>
        <w:pStyle w:val="NoSpacing"/>
      </w:pPr>
      <w:r>
        <w:t xml:space="preserve">Due to unforeseen circumstances there were no nearest the pin holes </w:t>
      </w:r>
      <w:proofErr w:type="gramStart"/>
      <w:r>
        <w:t>today</w:t>
      </w:r>
      <w:proofErr w:type="gramEnd"/>
      <w:r>
        <w:t xml:space="preserve"> so an extra 9 balls were added to the Ball Competition.</w:t>
      </w:r>
    </w:p>
    <w:p w14:paraId="00923F6F" w14:textId="77777777" w:rsidR="00B02ED1" w:rsidRPr="00FB3871" w:rsidRDefault="00B02ED1" w:rsidP="00FB3871">
      <w:pPr>
        <w:pStyle w:val="NoSpacing"/>
      </w:pPr>
    </w:p>
    <w:p w14:paraId="3CB95748" w14:textId="77777777" w:rsidR="00B02ED1" w:rsidRDefault="00F326A7" w:rsidP="00524347">
      <w:pPr>
        <w:pStyle w:val="NoSpacing"/>
      </w:pPr>
      <w:r>
        <w:t>N</w:t>
      </w:r>
      <w:r w:rsidR="00F624A8">
        <w:t xml:space="preserve">ext </w:t>
      </w:r>
      <w:r w:rsidR="00E202FF">
        <w:t xml:space="preserve">week’s </w:t>
      </w:r>
      <w:r>
        <w:t>compe</w:t>
      </w:r>
      <w:r w:rsidR="00FB2624">
        <w:t>titio</w:t>
      </w:r>
      <w:r w:rsidR="00770236">
        <w:t xml:space="preserve">n </w:t>
      </w:r>
      <w:r w:rsidR="00A971FF">
        <w:t>will be Stableford</w:t>
      </w:r>
      <w:r w:rsidR="00770236">
        <w:t xml:space="preserve"> at</w:t>
      </w:r>
      <w:r w:rsidR="003E2EF0">
        <w:t xml:space="preserve"> </w:t>
      </w:r>
      <w:r w:rsidR="00572972">
        <w:t xml:space="preserve">East Leisure &amp; Golf Club </w:t>
      </w:r>
      <w:r w:rsidR="00F624A8">
        <w:t xml:space="preserve">on Tuesday </w:t>
      </w:r>
      <w:r w:rsidR="00AC4E96">
        <w:t>20</w:t>
      </w:r>
      <w:r w:rsidR="00572972">
        <w:t xml:space="preserve"> July 20</w:t>
      </w:r>
      <w:r w:rsidR="00AC4E96">
        <w:t>21</w:t>
      </w:r>
      <w:r w:rsidR="00B13AAA">
        <w:t>.</w:t>
      </w:r>
      <w:r w:rsidR="00046DFB">
        <w:t xml:space="preserve"> </w:t>
      </w:r>
    </w:p>
    <w:p w14:paraId="6240DED1" w14:textId="0058C8A2" w:rsidR="00B02ED1" w:rsidRDefault="003818DB" w:rsidP="00524347">
      <w:pPr>
        <w:pStyle w:val="NoSpacing"/>
      </w:pPr>
      <w:r>
        <w:t xml:space="preserve">Tee-off times </w:t>
      </w:r>
      <w:r w:rsidR="00AC4E96">
        <w:t>6</w:t>
      </w:r>
      <w:r>
        <w:t>.</w:t>
      </w:r>
      <w:r w:rsidR="00AC4E96">
        <w:t>58</w:t>
      </w:r>
      <w:r w:rsidR="0076714C">
        <w:t xml:space="preserve"> to</w:t>
      </w:r>
      <w:r w:rsidR="005A6AA4">
        <w:t xml:space="preserve"> 8.</w:t>
      </w:r>
      <w:r w:rsidR="00AC4E96">
        <w:t>5</w:t>
      </w:r>
      <w:r w:rsidR="00440DFE">
        <w:t>0am.</w:t>
      </w:r>
      <w:r w:rsidR="00524347">
        <w:t xml:space="preserve"> </w:t>
      </w:r>
    </w:p>
    <w:p w14:paraId="6915ADA4" w14:textId="77777777" w:rsidR="00B02ED1" w:rsidRDefault="00B02ED1" w:rsidP="00524347">
      <w:pPr>
        <w:pStyle w:val="NoSpacing"/>
      </w:pPr>
    </w:p>
    <w:p w14:paraId="5D92C4D8" w14:textId="12F29C09" w:rsidR="00524347" w:rsidRPr="00B02ED1" w:rsidRDefault="00D54F19" w:rsidP="00524347">
      <w:pPr>
        <w:pStyle w:val="NoSpacing"/>
        <w:rPr>
          <w:b/>
          <w:bCs/>
          <w:sz w:val="36"/>
          <w:szCs w:val="36"/>
        </w:rPr>
      </w:pPr>
      <w:r w:rsidRPr="00B02ED1">
        <w:rPr>
          <w:b/>
          <w:bCs/>
          <w:sz w:val="36"/>
          <w:szCs w:val="36"/>
        </w:rPr>
        <w:t xml:space="preserve">Book times on Website or phone </w:t>
      </w:r>
      <w:proofErr w:type="spellStart"/>
      <w:r w:rsidRPr="00B02ED1">
        <w:rPr>
          <w:b/>
          <w:bCs/>
          <w:sz w:val="36"/>
          <w:szCs w:val="36"/>
        </w:rPr>
        <w:t>Proshop</w:t>
      </w:r>
      <w:proofErr w:type="spellEnd"/>
      <w:r w:rsidR="00B02ED1" w:rsidRPr="00B02ED1">
        <w:rPr>
          <w:b/>
          <w:bCs/>
          <w:sz w:val="36"/>
          <w:szCs w:val="36"/>
        </w:rPr>
        <w:t xml:space="preserve"> on 0249 334 141</w:t>
      </w:r>
    </w:p>
    <w:p w14:paraId="6296755F" w14:textId="77777777" w:rsidR="00FF7936" w:rsidRPr="00B02ED1" w:rsidRDefault="00FF7936" w:rsidP="00FB3871">
      <w:pPr>
        <w:pStyle w:val="NoSpacing"/>
        <w:rPr>
          <w:b/>
          <w:bCs/>
          <w:sz w:val="32"/>
          <w:szCs w:val="32"/>
        </w:rPr>
      </w:pPr>
    </w:p>
    <w:sectPr w:rsidR="00FF7936" w:rsidRPr="00B02ED1" w:rsidSect="00B8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ADA"/>
    <w:rsid w:val="000059B3"/>
    <w:rsid w:val="00024E5E"/>
    <w:rsid w:val="00025F2D"/>
    <w:rsid w:val="00046DFB"/>
    <w:rsid w:val="000702C7"/>
    <w:rsid w:val="0007404B"/>
    <w:rsid w:val="00092069"/>
    <w:rsid w:val="00092D8A"/>
    <w:rsid w:val="00097387"/>
    <w:rsid w:val="000A1087"/>
    <w:rsid w:val="000A205E"/>
    <w:rsid w:val="000B1475"/>
    <w:rsid w:val="000D23A6"/>
    <w:rsid w:val="000D4316"/>
    <w:rsid w:val="000D470F"/>
    <w:rsid w:val="000E0A9C"/>
    <w:rsid w:val="00114E06"/>
    <w:rsid w:val="00134183"/>
    <w:rsid w:val="001431FF"/>
    <w:rsid w:val="00143AC1"/>
    <w:rsid w:val="00150888"/>
    <w:rsid w:val="001578D9"/>
    <w:rsid w:val="00163D11"/>
    <w:rsid w:val="001738D2"/>
    <w:rsid w:val="00194B6B"/>
    <w:rsid w:val="001A2851"/>
    <w:rsid w:val="001B4AF8"/>
    <w:rsid w:val="001B6BC1"/>
    <w:rsid w:val="001E6B53"/>
    <w:rsid w:val="001F09C9"/>
    <w:rsid w:val="001F2957"/>
    <w:rsid w:val="002009C7"/>
    <w:rsid w:val="00226ADA"/>
    <w:rsid w:val="00234402"/>
    <w:rsid w:val="00254F09"/>
    <w:rsid w:val="00280864"/>
    <w:rsid w:val="00283E03"/>
    <w:rsid w:val="00294AC1"/>
    <w:rsid w:val="002975AF"/>
    <w:rsid w:val="002A4235"/>
    <w:rsid w:val="002A7F29"/>
    <w:rsid w:val="002B2A09"/>
    <w:rsid w:val="002E0C21"/>
    <w:rsid w:val="002E6653"/>
    <w:rsid w:val="003111F0"/>
    <w:rsid w:val="00320969"/>
    <w:rsid w:val="00320A99"/>
    <w:rsid w:val="003421F8"/>
    <w:rsid w:val="00346BFD"/>
    <w:rsid w:val="003508CB"/>
    <w:rsid w:val="0037301B"/>
    <w:rsid w:val="0037791D"/>
    <w:rsid w:val="003810DE"/>
    <w:rsid w:val="003818DB"/>
    <w:rsid w:val="003837EA"/>
    <w:rsid w:val="003958A1"/>
    <w:rsid w:val="003C456E"/>
    <w:rsid w:val="003D73EA"/>
    <w:rsid w:val="003E2EF0"/>
    <w:rsid w:val="003F3E01"/>
    <w:rsid w:val="00406FC3"/>
    <w:rsid w:val="004121C0"/>
    <w:rsid w:val="00420BCC"/>
    <w:rsid w:val="004279F8"/>
    <w:rsid w:val="00440DFE"/>
    <w:rsid w:val="004509CE"/>
    <w:rsid w:val="00460A87"/>
    <w:rsid w:val="004759E1"/>
    <w:rsid w:val="0048666C"/>
    <w:rsid w:val="004A6A26"/>
    <w:rsid w:val="004C07BF"/>
    <w:rsid w:val="004C7BEF"/>
    <w:rsid w:val="004D0DEC"/>
    <w:rsid w:val="004F1ECF"/>
    <w:rsid w:val="005030CA"/>
    <w:rsid w:val="00524347"/>
    <w:rsid w:val="00524D9B"/>
    <w:rsid w:val="00572082"/>
    <w:rsid w:val="00572972"/>
    <w:rsid w:val="00595386"/>
    <w:rsid w:val="00597CBF"/>
    <w:rsid w:val="005A4FEC"/>
    <w:rsid w:val="005A6AA4"/>
    <w:rsid w:val="005B54DB"/>
    <w:rsid w:val="005D3F80"/>
    <w:rsid w:val="005D65BC"/>
    <w:rsid w:val="005E7C2A"/>
    <w:rsid w:val="005E7E47"/>
    <w:rsid w:val="006075CB"/>
    <w:rsid w:val="0061421E"/>
    <w:rsid w:val="0062644F"/>
    <w:rsid w:val="006311DB"/>
    <w:rsid w:val="00631C57"/>
    <w:rsid w:val="00652EA8"/>
    <w:rsid w:val="00676B36"/>
    <w:rsid w:val="00682437"/>
    <w:rsid w:val="006A6436"/>
    <w:rsid w:val="006C3F6E"/>
    <w:rsid w:val="006D1C70"/>
    <w:rsid w:val="006E24CF"/>
    <w:rsid w:val="00716B6D"/>
    <w:rsid w:val="007272CF"/>
    <w:rsid w:val="00740164"/>
    <w:rsid w:val="007511E9"/>
    <w:rsid w:val="0076714C"/>
    <w:rsid w:val="00770236"/>
    <w:rsid w:val="00781F9C"/>
    <w:rsid w:val="00796615"/>
    <w:rsid w:val="007A7D63"/>
    <w:rsid w:val="007C182E"/>
    <w:rsid w:val="007F1FF5"/>
    <w:rsid w:val="008160E3"/>
    <w:rsid w:val="00832CCB"/>
    <w:rsid w:val="00832DBA"/>
    <w:rsid w:val="008526C1"/>
    <w:rsid w:val="00867367"/>
    <w:rsid w:val="00897220"/>
    <w:rsid w:val="008A53D4"/>
    <w:rsid w:val="008F7F96"/>
    <w:rsid w:val="009020EB"/>
    <w:rsid w:val="0090369D"/>
    <w:rsid w:val="009261A8"/>
    <w:rsid w:val="009678A1"/>
    <w:rsid w:val="0097058F"/>
    <w:rsid w:val="009717D2"/>
    <w:rsid w:val="009963B8"/>
    <w:rsid w:val="009B1915"/>
    <w:rsid w:val="009B28BA"/>
    <w:rsid w:val="009F07CE"/>
    <w:rsid w:val="009F7B48"/>
    <w:rsid w:val="00A027AE"/>
    <w:rsid w:val="00A10D01"/>
    <w:rsid w:val="00A2361B"/>
    <w:rsid w:val="00A35F23"/>
    <w:rsid w:val="00A57D37"/>
    <w:rsid w:val="00A90326"/>
    <w:rsid w:val="00A95F10"/>
    <w:rsid w:val="00A971FF"/>
    <w:rsid w:val="00AB3E5B"/>
    <w:rsid w:val="00AB5ED1"/>
    <w:rsid w:val="00AC4E96"/>
    <w:rsid w:val="00AC5E97"/>
    <w:rsid w:val="00B018E8"/>
    <w:rsid w:val="00B02ED1"/>
    <w:rsid w:val="00B13AAA"/>
    <w:rsid w:val="00B14F54"/>
    <w:rsid w:val="00B15E49"/>
    <w:rsid w:val="00B273C4"/>
    <w:rsid w:val="00B34C17"/>
    <w:rsid w:val="00B41CD2"/>
    <w:rsid w:val="00B734D4"/>
    <w:rsid w:val="00B8032A"/>
    <w:rsid w:val="00B8750F"/>
    <w:rsid w:val="00BB5B49"/>
    <w:rsid w:val="00BC6CC4"/>
    <w:rsid w:val="00BD2841"/>
    <w:rsid w:val="00C160C6"/>
    <w:rsid w:val="00C20887"/>
    <w:rsid w:val="00C255EA"/>
    <w:rsid w:val="00C411BE"/>
    <w:rsid w:val="00C44FE4"/>
    <w:rsid w:val="00C54274"/>
    <w:rsid w:val="00C652B5"/>
    <w:rsid w:val="00C83BF9"/>
    <w:rsid w:val="00C87460"/>
    <w:rsid w:val="00C91ECF"/>
    <w:rsid w:val="00C97AEE"/>
    <w:rsid w:val="00CA22DF"/>
    <w:rsid w:val="00CA4FBC"/>
    <w:rsid w:val="00CC3A1A"/>
    <w:rsid w:val="00CC54EE"/>
    <w:rsid w:val="00CD2A26"/>
    <w:rsid w:val="00CD75D9"/>
    <w:rsid w:val="00CE0EB0"/>
    <w:rsid w:val="00CE2E6A"/>
    <w:rsid w:val="00D11A14"/>
    <w:rsid w:val="00D12AED"/>
    <w:rsid w:val="00D26691"/>
    <w:rsid w:val="00D32561"/>
    <w:rsid w:val="00D33816"/>
    <w:rsid w:val="00D4773C"/>
    <w:rsid w:val="00D54F19"/>
    <w:rsid w:val="00D60BEB"/>
    <w:rsid w:val="00D6181B"/>
    <w:rsid w:val="00D63128"/>
    <w:rsid w:val="00D6363C"/>
    <w:rsid w:val="00D7090A"/>
    <w:rsid w:val="00D72295"/>
    <w:rsid w:val="00D77006"/>
    <w:rsid w:val="00D842D0"/>
    <w:rsid w:val="00D8612D"/>
    <w:rsid w:val="00D94BB3"/>
    <w:rsid w:val="00DB634E"/>
    <w:rsid w:val="00DD0FA4"/>
    <w:rsid w:val="00DD5AC8"/>
    <w:rsid w:val="00E171EB"/>
    <w:rsid w:val="00E202FF"/>
    <w:rsid w:val="00E20FD2"/>
    <w:rsid w:val="00E560BE"/>
    <w:rsid w:val="00E60A10"/>
    <w:rsid w:val="00E8251E"/>
    <w:rsid w:val="00E8671D"/>
    <w:rsid w:val="00EB03CF"/>
    <w:rsid w:val="00ED1EBE"/>
    <w:rsid w:val="00EE6B1A"/>
    <w:rsid w:val="00F01F92"/>
    <w:rsid w:val="00F07704"/>
    <w:rsid w:val="00F2435C"/>
    <w:rsid w:val="00F25019"/>
    <w:rsid w:val="00F326A7"/>
    <w:rsid w:val="00F37B45"/>
    <w:rsid w:val="00F53C6F"/>
    <w:rsid w:val="00F546FE"/>
    <w:rsid w:val="00F624A8"/>
    <w:rsid w:val="00F9568F"/>
    <w:rsid w:val="00F9569D"/>
    <w:rsid w:val="00F97A85"/>
    <w:rsid w:val="00FA17D9"/>
    <w:rsid w:val="00FB2624"/>
    <w:rsid w:val="00FB3871"/>
    <w:rsid w:val="00FB54AC"/>
    <w:rsid w:val="00FC356C"/>
    <w:rsid w:val="00FC3A7F"/>
    <w:rsid w:val="00FD02F2"/>
    <w:rsid w:val="00FE0F2C"/>
    <w:rsid w:val="00FE4523"/>
    <w:rsid w:val="00FE64FA"/>
    <w:rsid w:val="00FF561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F6AC"/>
  <w15:docId w15:val="{744528E2-FAC9-4DC1-B393-BF93B352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Edmunds</dc:creator>
  <cp:lastModifiedBy>Debi Stair</cp:lastModifiedBy>
  <cp:revision>2</cp:revision>
  <cp:lastPrinted>2013-07-31T06:16:00Z</cp:lastPrinted>
  <dcterms:created xsi:type="dcterms:W3CDTF">2021-07-13T07:19:00Z</dcterms:created>
  <dcterms:modified xsi:type="dcterms:W3CDTF">2021-07-13T07:19:00Z</dcterms:modified>
</cp:coreProperties>
</file>